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E498" w14:textId="77777777" w:rsidR="00C320A8" w:rsidRDefault="00C320A8" w:rsidP="00C320A8">
      <w:pPr>
        <w:pStyle w:val="Title"/>
        <w:rPr>
          <w:rFonts w:ascii="Inclusive Sans" w:hAnsi="Inclusive Sans"/>
          <w:b/>
          <w:bCs/>
          <w:sz w:val="36"/>
          <w:szCs w:val="36"/>
        </w:rPr>
      </w:pPr>
    </w:p>
    <w:p w14:paraId="7362D32A" w14:textId="0F63B7E7" w:rsidR="00902429" w:rsidRDefault="00902429" w:rsidP="00C320A8">
      <w:pPr>
        <w:pStyle w:val="Title"/>
        <w:rPr>
          <w:rFonts w:ascii="Inclusive Sans" w:hAnsi="Inclusive Sans"/>
          <w:b/>
          <w:bCs/>
          <w:sz w:val="36"/>
          <w:szCs w:val="36"/>
        </w:rPr>
      </w:pPr>
      <w:r w:rsidRPr="002C6628">
        <w:rPr>
          <w:rFonts w:ascii="Inclusive Sans" w:hAnsi="Inclusive Sans"/>
          <w:b/>
          <w:bCs/>
          <w:sz w:val="36"/>
          <w:szCs w:val="36"/>
        </w:rPr>
        <w:t>Kensington and Chelsea Safer Neighbourhood Board Grant Application 202</w:t>
      </w:r>
      <w:r w:rsidR="00785876" w:rsidRPr="002C6628">
        <w:rPr>
          <w:rFonts w:ascii="Inclusive Sans" w:hAnsi="Inclusive Sans"/>
          <w:b/>
          <w:bCs/>
          <w:sz w:val="36"/>
          <w:szCs w:val="36"/>
        </w:rPr>
        <w:t>6</w:t>
      </w:r>
      <w:r w:rsidRPr="002C6628">
        <w:rPr>
          <w:rFonts w:ascii="Inclusive Sans" w:hAnsi="Inclusive Sans"/>
          <w:b/>
          <w:bCs/>
          <w:sz w:val="36"/>
          <w:szCs w:val="36"/>
        </w:rPr>
        <w:t>/2</w:t>
      </w:r>
      <w:r w:rsidR="00785876" w:rsidRPr="002C6628">
        <w:rPr>
          <w:rFonts w:ascii="Inclusive Sans" w:hAnsi="Inclusive Sans"/>
          <w:b/>
          <w:bCs/>
          <w:sz w:val="36"/>
          <w:szCs w:val="36"/>
        </w:rPr>
        <w:t>7</w:t>
      </w:r>
    </w:p>
    <w:p w14:paraId="7C3033EE" w14:textId="77777777" w:rsidR="00C320A8" w:rsidRPr="00C320A8" w:rsidRDefault="00C320A8" w:rsidP="00C320A8">
      <w:pPr>
        <w:spacing w:after="0"/>
        <w:rPr>
          <w:rFonts w:ascii="Inclusive Sans" w:hAnsi="Inclusive Sans"/>
          <w:sz w:val="22"/>
          <w:szCs w:val="22"/>
        </w:rPr>
      </w:pPr>
    </w:p>
    <w:p w14:paraId="3C9B80EC" w14:textId="0D75985D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Please complete the following reference for the organisation applying for the Safer Neighbourhood Board (SNB) grant. Your input will help the panel assess the organisation’s suitability for funding.</w:t>
      </w:r>
    </w:p>
    <w:p w14:paraId="25AF1626" w14:textId="77777777" w:rsidR="00902429" w:rsidRPr="002C6628" w:rsidRDefault="00902429" w:rsidP="00902429">
      <w:pPr>
        <w:pStyle w:val="Heading1"/>
        <w:rPr>
          <w:rFonts w:ascii="Inclusive Sans" w:hAnsi="Inclusive Sans"/>
          <w:b/>
          <w:bCs/>
          <w:sz w:val="28"/>
          <w:szCs w:val="28"/>
        </w:rPr>
      </w:pPr>
      <w:r w:rsidRPr="002C6628">
        <w:rPr>
          <w:rFonts w:ascii="Inclusive Sans" w:hAnsi="Inclusive Sans"/>
          <w:b/>
          <w:bCs/>
          <w:sz w:val="28"/>
          <w:szCs w:val="28"/>
        </w:rPr>
        <w:t>1. Referee’s Details:</w:t>
      </w:r>
    </w:p>
    <w:p w14:paraId="7447A11B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Name: ________________________________________</w:t>
      </w:r>
    </w:p>
    <w:p w14:paraId="1751D9B1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Position: ________________________________________</w:t>
      </w:r>
    </w:p>
    <w:p w14:paraId="7F8DA3C4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Organisation: ________________________________________</w:t>
      </w:r>
    </w:p>
    <w:p w14:paraId="15C8B766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Email Address: ________________________________________</w:t>
      </w:r>
    </w:p>
    <w:p w14:paraId="0323F51A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Phone Number: ________________________________________</w:t>
      </w:r>
    </w:p>
    <w:p w14:paraId="15F4F640" w14:textId="77777777" w:rsidR="00902429" w:rsidRPr="002C6628" w:rsidRDefault="00902429" w:rsidP="00902429">
      <w:pPr>
        <w:pStyle w:val="Heading1"/>
        <w:rPr>
          <w:rFonts w:ascii="Inclusive Sans" w:hAnsi="Inclusive Sans"/>
          <w:b/>
          <w:bCs/>
          <w:sz w:val="28"/>
          <w:szCs w:val="28"/>
        </w:rPr>
      </w:pPr>
      <w:r w:rsidRPr="002C6628">
        <w:rPr>
          <w:rFonts w:ascii="Inclusive Sans" w:hAnsi="Inclusive Sans"/>
          <w:b/>
          <w:bCs/>
          <w:sz w:val="28"/>
          <w:szCs w:val="28"/>
        </w:rPr>
        <w:t>2. Relationship with the Organisation:</w:t>
      </w:r>
    </w:p>
    <w:p w14:paraId="2D27861F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How long have you known the organisation? (Please tick one)</w:t>
      </w:r>
    </w:p>
    <w:p w14:paraId="74929F65" w14:textId="2593A194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195339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Less than 6 months</w:t>
      </w:r>
    </w:p>
    <w:p w14:paraId="5B493401" w14:textId="52074421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153934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6 months to 1 year</w:t>
      </w:r>
    </w:p>
    <w:p w14:paraId="7CF15D1E" w14:textId="4EE87D20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180984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1-2 years</w:t>
      </w:r>
    </w:p>
    <w:p w14:paraId="05BDBD94" w14:textId="6F292CAC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158768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Over 2 years</w:t>
      </w:r>
    </w:p>
    <w:p w14:paraId="3AAAB328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Please briefly describe the nature of your relationship with the organisation:</w:t>
      </w:r>
    </w:p>
    <w:p w14:paraId="75FA3FB9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1C6B966B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6676443C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63F960C2" w14:textId="77777777" w:rsidR="00902429" w:rsidRPr="002C6628" w:rsidRDefault="00902429" w:rsidP="00902429">
      <w:pPr>
        <w:pStyle w:val="Heading1"/>
        <w:rPr>
          <w:rFonts w:ascii="Inclusive Sans" w:hAnsi="Inclusive Sans"/>
          <w:b/>
          <w:bCs/>
          <w:sz w:val="28"/>
          <w:szCs w:val="28"/>
        </w:rPr>
      </w:pPr>
      <w:r w:rsidRPr="002C6628">
        <w:rPr>
          <w:rFonts w:ascii="Inclusive Sans" w:hAnsi="Inclusive Sans"/>
          <w:b/>
          <w:bCs/>
          <w:sz w:val="28"/>
          <w:szCs w:val="28"/>
        </w:rPr>
        <w:t>3. Impact of the Organisation:</w:t>
      </w:r>
    </w:p>
    <w:p w14:paraId="40E04213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How would you describe the impact of the organisation within the community? (Please tick all that apply)</w:t>
      </w:r>
    </w:p>
    <w:p w14:paraId="7637C62D" w14:textId="5A3174E9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25179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Benefits </w:t>
      </w:r>
      <w:proofErr w:type="gramStart"/>
      <w:r w:rsidR="00902429" w:rsidRPr="002C6628">
        <w:rPr>
          <w:rFonts w:ascii="Inclusive Sans" w:hAnsi="Inclusive Sans"/>
          <w:sz w:val="22"/>
          <w:szCs w:val="22"/>
        </w:rPr>
        <w:t>local residents</w:t>
      </w:r>
      <w:proofErr w:type="gramEnd"/>
    </w:p>
    <w:p w14:paraId="58E2D056" w14:textId="2D415227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78665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Addresses local community needs</w:t>
      </w:r>
    </w:p>
    <w:p w14:paraId="7814DA77" w14:textId="1EC8AD6F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28223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Provides valuable services or support</w:t>
      </w:r>
    </w:p>
    <w:p w14:paraId="793DBF5B" w14:textId="7446BF6F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5945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Increases awareness or understanding of key issues</w:t>
      </w:r>
    </w:p>
    <w:p w14:paraId="185690C0" w14:textId="1664F99F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921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Supports vulnerable individuals or groups</w:t>
      </w:r>
    </w:p>
    <w:p w14:paraId="25FABA0C" w14:textId="5784740E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130095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Other (please specify): ________________________________</w:t>
      </w:r>
    </w:p>
    <w:p w14:paraId="533D0704" w14:textId="77777777" w:rsidR="00902429" w:rsidRPr="002C6628" w:rsidRDefault="00902429" w:rsidP="00902429">
      <w:pPr>
        <w:pStyle w:val="Heading1"/>
        <w:rPr>
          <w:rFonts w:ascii="Inclusive Sans" w:hAnsi="Inclusive Sans"/>
          <w:b/>
          <w:bCs/>
          <w:sz w:val="28"/>
          <w:szCs w:val="28"/>
        </w:rPr>
      </w:pPr>
      <w:r w:rsidRPr="002C6628">
        <w:rPr>
          <w:rFonts w:ascii="Inclusive Sans" w:hAnsi="Inclusive Sans"/>
          <w:b/>
          <w:bCs/>
          <w:sz w:val="28"/>
          <w:szCs w:val="28"/>
        </w:rPr>
        <w:t>4. Organisation’s Credibility and Capacity:</w:t>
      </w:r>
    </w:p>
    <w:p w14:paraId="0FC3F0B8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Based on your experience, how would you rate the organisation’s ability to successfully manage and deliver a funded project? (Please tick one)</w:t>
      </w:r>
    </w:p>
    <w:p w14:paraId="5C2D1F38" w14:textId="52D3D466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82471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Excellent</w:t>
      </w:r>
    </w:p>
    <w:p w14:paraId="7E073E73" w14:textId="7C0F7D65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183109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Good</w:t>
      </w:r>
    </w:p>
    <w:p w14:paraId="07CE5662" w14:textId="6C054866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95787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Fair</w:t>
      </w:r>
    </w:p>
    <w:p w14:paraId="5E87AB91" w14:textId="6C02A504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44708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Poor</w:t>
      </w:r>
    </w:p>
    <w:p w14:paraId="4D6E595F" w14:textId="11E1D4A5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Please provide an explanation for your rating:</w:t>
      </w:r>
    </w:p>
    <w:p w14:paraId="3788FD78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7B36A237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0A065893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2B483678" w14:textId="024E1EF5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47CF5C68" w14:textId="77777777" w:rsidR="00902429" w:rsidRPr="002C6628" w:rsidRDefault="00902429" w:rsidP="00902429">
      <w:pPr>
        <w:pStyle w:val="Heading1"/>
        <w:rPr>
          <w:rFonts w:ascii="Inclusive Sans" w:hAnsi="Inclusive Sans"/>
          <w:b/>
          <w:bCs/>
          <w:sz w:val="28"/>
          <w:szCs w:val="28"/>
        </w:rPr>
      </w:pPr>
      <w:r w:rsidRPr="002C6628">
        <w:rPr>
          <w:rFonts w:ascii="Inclusive Sans" w:hAnsi="Inclusive Sans"/>
          <w:b/>
          <w:bCs/>
          <w:sz w:val="28"/>
          <w:szCs w:val="28"/>
        </w:rPr>
        <w:t>5. Benefit from the Grant:</w:t>
      </w:r>
    </w:p>
    <w:p w14:paraId="5FA7A986" w14:textId="77777777" w:rsidR="00902429" w:rsidRPr="002C6628" w:rsidRDefault="00902429" w:rsidP="00902429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In your opinion, how will this organisation benefit from the grant funding? (Please tick all that apply)</w:t>
      </w:r>
    </w:p>
    <w:p w14:paraId="3B6D3E77" w14:textId="44DF80F4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155267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Funding will enable them to expand services</w:t>
      </w:r>
    </w:p>
    <w:p w14:paraId="43B5240B" w14:textId="34AEE275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205118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Funding will improve their existing services</w:t>
      </w:r>
    </w:p>
    <w:p w14:paraId="166A3B6C" w14:textId="08F13EB0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31924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Funding will support a new initiative or project</w:t>
      </w:r>
    </w:p>
    <w:p w14:paraId="3761F6FC" w14:textId="5D45BD5A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38484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Funding will enhance their capacity for impact</w:t>
      </w:r>
    </w:p>
    <w:p w14:paraId="06297282" w14:textId="3586CB4B" w:rsidR="00902429" w:rsidRPr="002C6628" w:rsidRDefault="00000000" w:rsidP="002C6628">
      <w:pPr>
        <w:rPr>
          <w:rFonts w:ascii="Inclusive Sans" w:hAnsi="Inclusive Sans"/>
          <w:sz w:val="22"/>
          <w:szCs w:val="22"/>
        </w:rPr>
      </w:pPr>
      <w:sdt>
        <w:sdtPr>
          <w:rPr>
            <w:rFonts w:ascii="Inclusive Sans" w:hAnsi="Inclusive Sans"/>
            <w:sz w:val="22"/>
            <w:szCs w:val="22"/>
          </w:rPr>
          <w:id w:val="-155407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 w:rsidRPr="002C662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2429" w:rsidRPr="002C6628">
        <w:rPr>
          <w:rFonts w:ascii="Inclusive Sans" w:hAnsi="Inclusive Sans"/>
          <w:sz w:val="22"/>
          <w:szCs w:val="22"/>
        </w:rPr>
        <w:t xml:space="preserve"> Other (please specify): ________________________________</w:t>
      </w:r>
    </w:p>
    <w:p w14:paraId="5DF65EB0" w14:textId="77777777" w:rsidR="00BD1427" w:rsidRPr="002C6628" w:rsidRDefault="00BD1427" w:rsidP="00BD1427">
      <w:pPr>
        <w:pStyle w:val="Heading1"/>
        <w:rPr>
          <w:rFonts w:ascii="Inclusive Sans" w:hAnsi="Inclusive Sans"/>
          <w:b/>
          <w:bCs/>
          <w:sz w:val="28"/>
          <w:szCs w:val="28"/>
        </w:rPr>
      </w:pPr>
      <w:r w:rsidRPr="002C6628">
        <w:rPr>
          <w:rFonts w:ascii="Inclusive Sans" w:hAnsi="Inclusive Sans"/>
          <w:b/>
          <w:bCs/>
          <w:sz w:val="28"/>
          <w:szCs w:val="28"/>
        </w:rPr>
        <w:t>6. Additional Comments:</w:t>
      </w:r>
    </w:p>
    <w:p w14:paraId="75B8700A" w14:textId="3ACF2500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 xml:space="preserve">Is there anything else you would like to add that may support this application? For example, any </w:t>
      </w:r>
      <w:proofErr w:type="gramStart"/>
      <w:r w:rsidRPr="002C6628">
        <w:rPr>
          <w:rFonts w:ascii="Inclusive Sans" w:hAnsi="Inclusive Sans"/>
          <w:sz w:val="22"/>
          <w:szCs w:val="22"/>
        </w:rPr>
        <w:t>particular strengths</w:t>
      </w:r>
      <w:proofErr w:type="gramEnd"/>
      <w:r w:rsidRPr="002C6628">
        <w:rPr>
          <w:rFonts w:ascii="Inclusive Sans" w:hAnsi="Inclusive Sans"/>
          <w:sz w:val="22"/>
          <w:szCs w:val="22"/>
        </w:rPr>
        <w:t>, challenges, or achievements of the organisation:</w:t>
      </w:r>
    </w:p>
    <w:p w14:paraId="1C9B94E4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lastRenderedPageBreak/>
        <w:t>____________________________________________________________________________</w:t>
      </w:r>
    </w:p>
    <w:p w14:paraId="257D5DAF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243C96AC" w14:textId="72042E9E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105DE94E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7DCC036A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16ABEE8C" w14:textId="77777777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____________________________________________________________________________</w:t>
      </w:r>
    </w:p>
    <w:p w14:paraId="0C9746F5" w14:textId="77777777" w:rsidR="004E2B14" w:rsidRPr="002C6628" w:rsidRDefault="004E2B14" w:rsidP="004E2B14">
      <w:pPr>
        <w:rPr>
          <w:rFonts w:ascii="Inclusive Sans" w:hAnsi="Inclusive Sans"/>
          <w:sz w:val="22"/>
          <w:szCs w:val="22"/>
        </w:rPr>
      </w:pPr>
    </w:p>
    <w:p w14:paraId="7306107B" w14:textId="379C91EF" w:rsidR="004E2B14" w:rsidRPr="002C6628" w:rsidRDefault="004E2B14" w:rsidP="002C6628">
      <w:pPr>
        <w:pStyle w:val="Heading1"/>
        <w:rPr>
          <w:rFonts w:ascii="Inclusive Sans" w:hAnsi="Inclusive Sans"/>
          <w:b/>
          <w:bCs/>
          <w:sz w:val="28"/>
          <w:szCs w:val="28"/>
        </w:rPr>
      </w:pPr>
      <w:r w:rsidRPr="002C6628">
        <w:rPr>
          <w:rFonts w:ascii="Inclusive Sans" w:hAnsi="Inclusive Sans"/>
          <w:b/>
          <w:bCs/>
          <w:sz w:val="28"/>
          <w:szCs w:val="28"/>
        </w:rPr>
        <w:t>Referrer Signature and Date</w:t>
      </w:r>
    </w:p>
    <w:p w14:paraId="4E903EFB" w14:textId="77777777" w:rsidR="004E2B14" w:rsidRPr="002C6628" w:rsidRDefault="004E2B14" w:rsidP="004E2B14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I hereby confirm that the information provided in this reference is accurate and complete to the best of my knowledge.</w:t>
      </w:r>
    </w:p>
    <w:p w14:paraId="507A30DD" w14:textId="77777777" w:rsidR="004E2B14" w:rsidRPr="002C6628" w:rsidRDefault="004E2B14" w:rsidP="004E2B14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Signature: _________________________________________</w:t>
      </w:r>
    </w:p>
    <w:p w14:paraId="38686B70" w14:textId="6466A2A3" w:rsidR="00BD1427" w:rsidRPr="002C6628" w:rsidRDefault="004E2B14" w:rsidP="004E2B14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>Date: _____________________________________________</w:t>
      </w:r>
    </w:p>
    <w:p w14:paraId="00558FE0" w14:textId="77777777" w:rsidR="004E2B14" w:rsidRPr="002C6628" w:rsidRDefault="004E2B14" w:rsidP="00BD1427">
      <w:pPr>
        <w:rPr>
          <w:rFonts w:ascii="Inclusive Sans" w:hAnsi="Inclusive Sans"/>
          <w:sz w:val="22"/>
          <w:szCs w:val="22"/>
        </w:rPr>
      </w:pPr>
    </w:p>
    <w:p w14:paraId="6E9C3A64" w14:textId="2F4BA2E3" w:rsidR="00BD1427" w:rsidRPr="002C6628" w:rsidRDefault="00BD1427" w:rsidP="00BD1427">
      <w:pPr>
        <w:rPr>
          <w:rFonts w:ascii="Inclusive Sans" w:hAnsi="Inclusive Sans"/>
          <w:sz w:val="22"/>
          <w:szCs w:val="22"/>
        </w:rPr>
      </w:pPr>
      <w:r w:rsidRPr="002C6628">
        <w:rPr>
          <w:rFonts w:ascii="Inclusive Sans" w:hAnsi="Inclusive Sans"/>
          <w:sz w:val="22"/>
          <w:szCs w:val="22"/>
        </w:rPr>
        <w:t xml:space="preserve">Thank you for providing this reference. </w:t>
      </w:r>
    </w:p>
    <w:p w14:paraId="1FA6EA41" w14:textId="37073AA9" w:rsidR="00902429" w:rsidRPr="002C6628" w:rsidRDefault="00902429" w:rsidP="00BD1427">
      <w:pPr>
        <w:rPr>
          <w:rFonts w:ascii="Inclusive Sans" w:hAnsi="Inclusive Sans"/>
        </w:rPr>
      </w:pPr>
    </w:p>
    <w:sectPr w:rsidR="00902429" w:rsidRPr="002C66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6CF0" w14:textId="77777777" w:rsidR="00432916" w:rsidRDefault="00432916" w:rsidP="00E34D88">
      <w:pPr>
        <w:spacing w:after="0" w:line="240" w:lineRule="auto"/>
      </w:pPr>
      <w:r>
        <w:separator/>
      </w:r>
    </w:p>
  </w:endnote>
  <w:endnote w:type="continuationSeparator" w:id="0">
    <w:p w14:paraId="11E9CD13" w14:textId="77777777" w:rsidR="00432916" w:rsidRDefault="00432916" w:rsidP="00E3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clusive Sans">
    <w:panose1 w:val="00000000000000000000"/>
    <w:charset w:val="00"/>
    <w:family w:val="auto"/>
    <w:pitch w:val="variable"/>
    <w:sig w:usb0="A100007F" w:usb1="0000006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FE82" w14:textId="77777777" w:rsidR="00432916" w:rsidRDefault="00432916" w:rsidP="00E34D88">
      <w:pPr>
        <w:spacing w:after="0" w:line="240" w:lineRule="auto"/>
      </w:pPr>
      <w:r>
        <w:separator/>
      </w:r>
    </w:p>
  </w:footnote>
  <w:footnote w:type="continuationSeparator" w:id="0">
    <w:p w14:paraId="77E5093A" w14:textId="77777777" w:rsidR="00432916" w:rsidRDefault="00432916" w:rsidP="00E3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7B53" w14:textId="56B658E2" w:rsidR="00E34D88" w:rsidRDefault="002C6628">
    <w:pPr>
      <w:pStyle w:val="Header"/>
    </w:pPr>
    <w:r w:rsidRPr="00FB6686">
      <w:rPr>
        <w:rFonts w:ascii="Calibri" w:eastAsia="MS Mincho" w:hAnsi="Calibri" w:cs="Times New Roman"/>
        <w:noProof/>
        <w:lang w:eastAsia="en-GB"/>
      </w:rPr>
      <w:drawing>
        <wp:anchor distT="71755" distB="0" distL="180340" distR="71755" simplePos="0" relativeHeight="251665408" behindDoc="0" locked="0" layoutInCell="1" allowOverlap="1" wp14:anchorId="44FE0715" wp14:editId="11B904EA">
          <wp:simplePos x="0" y="0"/>
          <wp:positionH relativeFrom="margin">
            <wp:posOffset>3648075</wp:posOffset>
          </wp:positionH>
          <wp:positionV relativeFrom="paragraph">
            <wp:posOffset>50165</wp:posOffset>
          </wp:positionV>
          <wp:extent cx="2028190" cy="749935"/>
          <wp:effectExtent l="0" t="0" r="0" b="0"/>
          <wp:wrapSquare wrapText="right"/>
          <wp:docPr id="1008926517" name="Picture 1008926517" descr="C:\Users\mark.didimakon\Downloads\SNB_logo_resized_for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.didimakon\Downloads\SNB_logo_resized_for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CB3BD51" wp14:editId="061F9082">
          <wp:simplePos x="0" y="0"/>
          <wp:positionH relativeFrom="margin">
            <wp:posOffset>0</wp:posOffset>
          </wp:positionH>
          <wp:positionV relativeFrom="paragraph">
            <wp:posOffset>79375</wp:posOffset>
          </wp:positionV>
          <wp:extent cx="657225" cy="685800"/>
          <wp:effectExtent l="0" t="0" r="9525" b="0"/>
          <wp:wrapSquare wrapText="bothSides"/>
          <wp:docPr id="145876338" name="Picture 145876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D88"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2C3"/>
    <w:multiLevelType w:val="hybridMultilevel"/>
    <w:tmpl w:val="2338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5B2"/>
    <w:multiLevelType w:val="hybridMultilevel"/>
    <w:tmpl w:val="F824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1EA3"/>
    <w:multiLevelType w:val="hybridMultilevel"/>
    <w:tmpl w:val="36C8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1BD7"/>
    <w:multiLevelType w:val="hybridMultilevel"/>
    <w:tmpl w:val="6C8A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F2913"/>
    <w:multiLevelType w:val="hybridMultilevel"/>
    <w:tmpl w:val="F50A4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5865277">
    <w:abstractNumId w:val="3"/>
  </w:num>
  <w:num w:numId="2" w16cid:durableId="758528083">
    <w:abstractNumId w:val="0"/>
  </w:num>
  <w:num w:numId="3" w16cid:durableId="1450322148">
    <w:abstractNumId w:val="2"/>
  </w:num>
  <w:num w:numId="4" w16cid:durableId="88739534">
    <w:abstractNumId w:val="1"/>
  </w:num>
  <w:num w:numId="5" w16cid:durableId="167387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29"/>
    <w:rsid w:val="001F32A3"/>
    <w:rsid w:val="00280C75"/>
    <w:rsid w:val="002C6628"/>
    <w:rsid w:val="00373F60"/>
    <w:rsid w:val="00432916"/>
    <w:rsid w:val="0047513E"/>
    <w:rsid w:val="004E2B14"/>
    <w:rsid w:val="005648FC"/>
    <w:rsid w:val="00770911"/>
    <w:rsid w:val="007776E6"/>
    <w:rsid w:val="00785876"/>
    <w:rsid w:val="00902429"/>
    <w:rsid w:val="00BC643C"/>
    <w:rsid w:val="00BD1427"/>
    <w:rsid w:val="00BE0C19"/>
    <w:rsid w:val="00C320A8"/>
    <w:rsid w:val="00E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640F3"/>
  <w15:chartTrackingRefBased/>
  <w15:docId w15:val="{C53C1781-E703-438E-A40D-A132FBB0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88"/>
  </w:style>
  <w:style w:type="paragraph" w:styleId="Footer">
    <w:name w:val="footer"/>
    <w:basedOn w:val="Normal"/>
    <w:link w:val="FooterChar"/>
    <w:uiPriority w:val="99"/>
    <w:unhideWhenUsed/>
    <w:rsid w:val="00E3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3050</Characters>
  <Application>Microsoft Office Word</Application>
  <DocSecurity>0</DocSecurity>
  <Lines>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Bradley</dc:creator>
  <cp:keywords/>
  <dc:description/>
  <cp:lastModifiedBy>Mat Bradley</cp:lastModifiedBy>
  <cp:revision>3</cp:revision>
  <dcterms:created xsi:type="dcterms:W3CDTF">2026-04-06T07:39:00Z</dcterms:created>
  <dcterms:modified xsi:type="dcterms:W3CDTF">2026-04-06T07:39:00Z</dcterms:modified>
</cp:coreProperties>
</file>